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9B" w:rsidRDefault="004B6E06">
      <w:pPr>
        <w:spacing w:line="640" w:lineRule="exact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/>
          <w:sz w:val="32"/>
          <w:szCs w:val="40"/>
        </w:rPr>
        <w:t>附件</w:t>
      </w:r>
      <w:r>
        <w:rPr>
          <w:rFonts w:ascii="Times New Roman" w:eastAsia="仿宋" w:hAnsi="Times New Roman" w:cs="Times New Roman"/>
          <w:sz w:val="32"/>
          <w:szCs w:val="40"/>
        </w:rPr>
        <w:t>1</w:t>
      </w:r>
      <w:r>
        <w:rPr>
          <w:rFonts w:ascii="Times New Roman" w:eastAsia="仿宋" w:hAnsi="Times New Roman" w:cs="Times New Roman"/>
          <w:sz w:val="32"/>
          <w:szCs w:val="40"/>
        </w:rPr>
        <w:t>：</w:t>
      </w:r>
    </w:p>
    <w:p w:rsidR="0058769B" w:rsidRDefault="004B6E06">
      <w:pPr>
        <w:spacing w:beforeLines="50" w:before="156"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Times New Roman" w:eastAsia="方正小标宋简体" w:hAnsi="Times New Roman" w:cs="Times New Roman" w:hint="eastAsia"/>
          <w:sz w:val="44"/>
          <w:szCs w:val="52"/>
        </w:rPr>
        <w:t>南昌</w:t>
      </w:r>
      <w:r>
        <w:rPr>
          <w:rFonts w:ascii="Times New Roman" w:eastAsia="方正小标宋简体" w:hAnsi="Times New Roman" w:cs="Times New Roman"/>
          <w:sz w:val="44"/>
          <w:szCs w:val="52"/>
        </w:rPr>
        <w:t>市</w:t>
      </w:r>
      <w:r>
        <w:rPr>
          <w:rFonts w:ascii="Times New Roman" w:eastAsia="方正小标宋简体" w:hAnsi="Times New Roman" w:cs="Times New Roman" w:hint="eastAsia"/>
          <w:sz w:val="44"/>
          <w:szCs w:val="52"/>
        </w:rPr>
        <w:t>住建</w:t>
      </w: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局“两无”非法行为专项治理</w:t>
      </w:r>
    </w:p>
    <w:p w:rsidR="0058769B" w:rsidRDefault="004B6E06">
      <w:pPr>
        <w:spacing w:afterLines="50" w:after="156" w:line="640" w:lineRule="exact"/>
        <w:jc w:val="center"/>
        <w:rPr>
          <w:rFonts w:ascii="Times New Roman" w:eastAsia="方正小标宋简体" w:hAnsi="Times New Roman" w:cs="Times New Roman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行动工作领导小组工作专</w:t>
      </w:r>
      <w:r>
        <w:rPr>
          <w:rFonts w:ascii="Times New Roman" w:eastAsia="方正小标宋简体" w:hAnsi="Times New Roman" w:cs="Times New Roman"/>
          <w:sz w:val="44"/>
          <w:szCs w:val="52"/>
        </w:rPr>
        <w:t>班人员名单</w:t>
      </w:r>
    </w:p>
    <w:p w:rsidR="0058769B" w:rsidRDefault="004B6E06">
      <w:pPr>
        <w:spacing w:line="640" w:lineRule="exact"/>
        <w:jc w:val="left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/>
          <w:sz w:val="32"/>
          <w:szCs w:val="40"/>
        </w:rPr>
        <w:t>填表单位（盖章）：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6765"/>
      </w:tblGrid>
      <w:tr w:rsidR="0058769B">
        <w:trPr>
          <w:jc w:val="center"/>
        </w:trPr>
        <w:tc>
          <w:tcPr>
            <w:tcW w:w="1757" w:type="dxa"/>
          </w:tcPr>
          <w:p w:rsidR="0058769B" w:rsidRDefault="004B6E06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  <w:r>
              <w:rPr>
                <w:rFonts w:ascii="Times New Roman" w:eastAsia="仿宋" w:hAnsi="Times New Roman" w:cs="Times New Roman"/>
                <w:sz w:val="32"/>
                <w:szCs w:val="40"/>
              </w:rPr>
              <w:t>姓名</w:t>
            </w:r>
          </w:p>
        </w:tc>
        <w:tc>
          <w:tcPr>
            <w:tcW w:w="6765" w:type="dxa"/>
          </w:tcPr>
          <w:p w:rsidR="0058769B" w:rsidRDefault="0058769B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</w:p>
        </w:tc>
      </w:tr>
      <w:tr w:rsidR="0058769B">
        <w:trPr>
          <w:jc w:val="center"/>
        </w:trPr>
        <w:tc>
          <w:tcPr>
            <w:tcW w:w="1757" w:type="dxa"/>
          </w:tcPr>
          <w:p w:rsidR="0058769B" w:rsidRDefault="004B6E06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  <w:r>
              <w:rPr>
                <w:rFonts w:ascii="Times New Roman" w:eastAsia="仿宋" w:hAnsi="Times New Roman" w:cs="Times New Roman"/>
                <w:sz w:val="32"/>
                <w:szCs w:val="40"/>
              </w:rPr>
              <w:t>单位</w:t>
            </w:r>
          </w:p>
        </w:tc>
        <w:tc>
          <w:tcPr>
            <w:tcW w:w="6765" w:type="dxa"/>
          </w:tcPr>
          <w:p w:rsidR="0058769B" w:rsidRDefault="0058769B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</w:p>
        </w:tc>
      </w:tr>
      <w:tr w:rsidR="0058769B">
        <w:trPr>
          <w:jc w:val="center"/>
        </w:trPr>
        <w:tc>
          <w:tcPr>
            <w:tcW w:w="1757" w:type="dxa"/>
          </w:tcPr>
          <w:p w:rsidR="0058769B" w:rsidRDefault="004B6E06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  <w:r>
              <w:rPr>
                <w:rFonts w:ascii="Times New Roman" w:eastAsia="仿宋" w:hAnsi="Times New Roman" w:cs="Times New Roman"/>
                <w:sz w:val="32"/>
                <w:szCs w:val="40"/>
              </w:rPr>
              <w:t>职务</w:t>
            </w:r>
          </w:p>
        </w:tc>
        <w:tc>
          <w:tcPr>
            <w:tcW w:w="6765" w:type="dxa"/>
          </w:tcPr>
          <w:p w:rsidR="0058769B" w:rsidRDefault="0058769B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</w:p>
        </w:tc>
      </w:tr>
      <w:tr w:rsidR="0058769B">
        <w:trPr>
          <w:jc w:val="center"/>
        </w:trPr>
        <w:tc>
          <w:tcPr>
            <w:tcW w:w="1757" w:type="dxa"/>
          </w:tcPr>
          <w:p w:rsidR="0058769B" w:rsidRDefault="004B6E06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  <w:r>
              <w:rPr>
                <w:rFonts w:ascii="Times New Roman" w:eastAsia="仿宋" w:hAnsi="Times New Roman" w:cs="Times New Roman"/>
                <w:sz w:val="32"/>
                <w:szCs w:val="40"/>
              </w:rPr>
              <w:t>联系方式</w:t>
            </w:r>
          </w:p>
        </w:tc>
        <w:tc>
          <w:tcPr>
            <w:tcW w:w="6765" w:type="dxa"/>
          </w:tcPr>
          <w:p w:rsidR="0058769B" w:rsidRDefault="0058769B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</w:p>
        </w:tc>
        <w:bookmarkStart w:id="0" w:name="_GoBack"/>
        <w:bookmarkEnd w:id="0"/>
      </w:tr>
    </w:tbl>
    <w:p w:rsidR="0058769B" w:rsidRDefault="0058769B">
      <w:pPr>
        <w:spacing w:line="640" w:lineRule="exact"/>
        <w:rPr>
          <w:rFonts w:ascii="Times New Roman" w:eastAsia="仿宋" w:hAnsi="Times New Roman" w:cs="Times New Roman"/>
          <w:sz w:val="32"/>
          <w:szCs w:val="40"/>
        </w:rPr>
      </w:pPr>
    </w:p>
    <w:p w:rsidR="0058769B" w:rsidRDefault="0058769B">
      <w:pPr>
        <w:spacing w:line="640" w:lineRule="exact"/>
        <w:rPr>
          <w:rFonts w:ascii="Times New Roman" w:eastAsia="仿宋" w:hAnsi="Times New Roman" w:cs="Times New Roman"/>
          <w:sz w:val="32"/>
          <w:szCs w:val="40"/>
        </w:rPr>
      </w:pPr>
    </w:p>
    <w:p w:rsidR="0058769B" w:rsidRDefault="0058769B">
      <w:pPr>
        <w:spacing w:line="640" w:lineRule="exact"/>
        <w:rPr>
          <w:rFonts w:ascii="Times New Roman" w:eastAsia="仿宋" w:hAnsi="Times New Roman" w:cs="Times New Roman"/>
          <w:sz w:val="32"/>
          <w:szCs w:val="40"/>
        </w:rPr>
      </w:pPr>
    </w:p>
    <w:p w:rsidR="0058769B" w:rsidRDefault="0058769B">
      <w:pPr>
        <w:spacing w:line="640" w:lineRule="exact"/>
        <w:rPr>
          <w:rFonts w:ascii="Times New Roman" w:eastAsia="仿宋" w:hAnsi="Times New Roman" w:cs="Times New Roman"/>
          <w:sz w:val="32"/>
          <w:szCs w:val="40"/>
        </w:rPr>
      </w:pPr>
    </w:p>
    <w:p w:rsidR="0058769B" w:rsidRDefault="0058769B">
      <w:pPr>
        <w:spacing w:line="640" w:lineRule="exact"/>
        <w:rPr>
          <w:rFonts w:ascii="Times New Roman" w:eastAsia="仿宋" w:hAnsi="Times New Roman" w:cs="Times New Roman"/>
          <w:sz w:val="32"/>
          <w:szCs w:val="40"/>
        </w:rPr>
      </w:pPr>
    </w:p>
    <w:p w:rsidR="0058769B" w:rsidRDefault="0058769B">
      <w:pPr>
        <w:spacing w:line="640" w:lineRule="exact"/>
        <w:rPr>
          <w:rFonts w:ascii="Times New Roman" w:eastAsia="仿宋" w:hAnsi="Times New Roman" w:cs="Times New Roman"/>
          <w:sz w:val="32"/>
          <w:szCs w:val="40"/>
        </w:rPr>
      </w:pPr>
    </w:p>
    <w:p w:rsidR="0058769B" w:rsidRDefault="0058769B">
      <w:pPr>
        <w:spacing w:line="640" w:lineRule="exact"/>
        <w:rPr>
          <w:rFonts w:ascii="Times New Roman" w:eastAsia="仿宋" w:hAnsi="Times New Roman" w:cs="Times New Roman"/>
          <w:sz w:val="32"/>
          <w:szCs w:val="40"/>
        </w:rPr>
      </w:pPr>
    </w:p>
    <w:p w:rsidR="0058769B" w:rsidRDefault="0058769B">
      <w:pPr>
        <w:spacing w:line="640" w:lineRule="exact"/>
        <w:rPr>
          <w:rFonts w:ascii="Times New Roman" w:eastAsia="仿宋" w:hAnsi="Times New Roman" w:cs="Times New Roman"/>
          <w:sz w:val="32"/>
          <w:szCs w:val="40"/>
        </w:rPr>
      </w:pPr>
    </w:p>
    <w:p w:rsidR="0058769B" w:rsidRDefault="0058769B">
      <w:pPr>
        <w:spacing w:line="640" w:lineRule="exact"/>
        <w:rPr>
          <w:rFonts w:ascii="Times New Roman" w:eastAsia="仿宋" w:hAnsi="Times New Roman" w:cs="Times New Roman"/>
          <w:sz w:val="32"/>
          <w:szCs w:val="40"/>
        </w:rPr>
      </w:pPr>
    </w:p>
    <w:p w:rsidR="0058769B" w:rsidRDefault="0058769B">
      <w:pPr>
        <w:spacing w:line="640" w:lineRule="exact"/>
        <w:rPr>
          <w:rFonts w:ascii="Times New Roman" w:eastAsia="仿宋" w:hAnsi="Times New Roman" w:cs="Times New Roman"/>
          <w:sz w:val="32"/>
          <w:szCs w:val="40"/>
        </w:rPr>
      </w:pPr>
    </w:p>
    <w:p w:rsidR="0058769B" w:rsidRDefault="0058769B">
      <w:pPr>
        <w:spacing w:line="640" w:lineRule="exact"/>
        <w:rPr>
          <w:rFonts w:ascii="Times New Roman" w:eastAsia="仿宋" w:hAnsi="Times New Roman" w:cs="Times New Roman"/>
          <w:sz w:val="32"/>
          <w:szCs w:val="40"/>
        </w:rPr>
      </w:pPr>
    </w:p>
    <w:p w:rsidR="0058769B" w:rsidRDefault="0058769B">
      <w:pPr>
        <w:spacing w:line="640" w:lineRule="exact"/>
        <w:rPr>
          <w:rFonts w:ascii="Times New Roman" w:eastAsia="仿宋" w:hAnsi="Times New Roman" w:cs="Times New Roman"/>
          <w:sz w:val="32"/>
          <w:szCs w:val="40"/>
        </w:rPr>
      </w:pPr>
    </w:p>
    <w:p w:rsidR="0058769B" w:rsidRDefault="004B6E06">
      <w:pPr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/>
          <w:sz w:val="32"/>
          <w:szCs w:val="40"/>
        </w:rPr>
        <w:br w:type="page"/>
      </w:r>
    </w:p>
    <w:p w:rsidR="0058769B" w:rsidRDefault="004B6E06">
      <w:pPr>
        <w:spacing w:line="640" w:lineRule="exact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/>
          <w:sz w:val="32"/>
          <w:szCs w:val="40"/>
        </w:rPr>
        <w:lastRenderedPageBreak/>
        <w:t>附件</w:t>
      </w:r>
      <w:r>
        <w:rPr>
          <w:rFonts w:ascii="Times New Roman" w:eastAsia="仿宋" w:hAnsi="Times New Roman" w:cs="Times New Roman"/>
          <w:sz w:val="32"/>
          <w:szCs w:val="40"/>
        </w:rPr>
        <w:t>2</w:t>
      </w:r>
      <w:r>
        <w:rPr>
          <w:rFonts w:ascii="Times New Roman" w:eastAsia="仿宋" w:hAnsi="Times New Roman" w:cs="Times New Roman"/>
          <w:sz w:val="32"/>
          <w:szCs w:val="40"/>
        </w:rPr>
        <w:t>：</w:t>
      </w:r>
    </w:p>
    <w:p w:rsidR="0058769B" w:rsidRDefault="004B6E06">
      <w:pPr>
        <w:spacing w:beforeLines="50" w:before="156" w:line="640" w:lineRule="exact"/>
        <w:jc w:val="center"/>
        <w:rPr>
          <w:rFonts w:ascii="Times New Roman" w:eastAsia="方正小标宋简体" w:hAnsi="Times New Roman" w:cs="Times New Roman"/>
          <w:sz w:val="44"/>
          <w:szCs w:val="52"/>
        </w:rPr>
      </w:pPr>
      <w:r>
        <w:rPr>
          <w:rFonts w:ascii="Times New Roman" w:eastAsia="方正小标宋简体" w:hAnsi="Times New Roman" w:cs="Times New Roman"/>
          <w:sz w:val="44"/>
          <w:szCs w:val="52"/>
        </w:rPr>
        <w:t>各县区住建领域</w:t>
      </w: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“两无”非法行</w:t>
      </w:r>
      <w:r>
        <w:rPr>
          <w:rFonts w:ascii="Times New Roman" w:eastAsia="方正小标宋简体" w:hAnsi="Times New Roman" w:cs="Times New Roman"/>
          <w:sz w:val="44"/>
          <w:szCs w:val="52"/>
        </w:rPr>
        <w:t>为专项治理行动负责人和联络员名单</w:t>
      </w:r>
    </w:p>
    <w:p w:rsidR="0058769B" w:rsidRDefault="004B6E06">
      <w:pPr>
        <w:spacing w:line="640" w:lineRule="exact"/>
        <w:jc w:val="left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/>
          <w:sz w:val="32"/>
          <w:szCs w:val="40"/>
        </w:rPr>
        <w:t>填表单位（盖章）：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6749"/>
      </w:tblGrid>
      <w:tr w:rsidR="0058769B">
        <w:trPr>
          <w:jc w:val="center"/>
        </w:trPr>
        <w:tc>
          <w:tcPr>
            <w:tcW w:w="8522" w:type="dxa"/>
            <w:gridSpan w:val="2"/>
          </w:tcPr>
          <w:p w:rsidR="0058769B" w:rsidRDefault="004B6E06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36"/>
                <w:szCs w:val="44"/>
              </w:rPr>
              <w:t>负责人</w:t>
            </w:r>
          </w:p>
        </w:tc>
      </w:tr>
      <w:tr w:rsidR="0058769B">
        <w:trPr>
          <w:jc w:val="center"/>
        </w:trPr>
        <w:tc>
          <w:tcPr>
            <w:tcW w:w="1773" w:type="dxa"/>
          </w:tcPr>
          <w:p w:rsidR="0058769B" w:rsidRDefault="004B6E06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  <w:r>
              <w:rPr>
                <w:rFonts w:ascii="Times New Roman" w:eastAsia="仿宋" w:hAnsi="Times New Roman" w:cs="Times New Roman"/>
                <w:sz w:val="32"/>
                <w:szCs w:val="40"/>
              </w:rPr>
              <w:t>姓名</w:t>
            </w:r>
          </w:p>
        </w:tc>
        <w:tc>
          <w:tcPr>
            <w:tcW w:w="6749" w:type="dxa"/>
          </w:tcPr>
          <w:p w:rsidR="0058769B" w:rsidRDefault="0058769B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</w:p>
        </w:tc>
      </w:tr>
      <w:tr w:rsidR="0058769B">
        <w:trPr>
          <w:jc w:val="center"/>
        </w:trPr>
        <w:tc>
          <w:tcPr>
            <w:tcW w:w="1773" w:type="dxa"/>
          </w:tcPr>
          <w:p w:rsidR="0058769B" w:rsidRDefault="004B6E06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  <w:r>
              <w:rPr>
                <w:rFonts w:ascii="Times New Roman" w:eastAsia="仿宋" w:hAnsi="Times New Roman" w:cs="Times New Roman"/>
                <w:sz w:val="32"/>
                <w:szCs w:val="40"/>
              </w:rPr>
              <w:t>单位</w:t>
            </w:r>
          </w:p>
        </w:tc>
        <w:tc>
          <w:tcPr>
            <w:tcW w:w="6749" w:type="dxa"/>
          </w:tcPr>
          <w:p w:rsidR="0058769B" w:rsidRDefault="0058769B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</w:p>
        </w:tc>
      </w:tr>
      <w:tr w:rsidR="0058769B">
        <w:trPr>
          <w:jc w:val="center"/>
        </w:trPr>
        <w:tc>
          <w:tcPr>
            <w:tcW w:w="1773" w:type="dxa"/>
          </w:tcPr>
          <w:p w:rsidR="0058769B" w:rsidRDefault="004B6E06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  <w:r>
              <w:rPr>
                <w:rFonts w:ascii="Times New Roman" w:eastAsia="仿宋" w:hAnsi="Times New Roman" w:cs="Times New Roman"/>
                <w:sz w:val="32"/>
                <w:szCs w:val="40"/>
              </w:rPr>
              <w:t>职务</w:t>
            </w:r>
          </w:p>
        </w:tc>
        <w:tc>
          <w:tcPr>
            <w:tcW w:w="6749" w:type="dxa"/>
          </w:tcPr>
          <w:p w:rsidR="0058769B" w:rsidRDefault="0058769B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</w:p>
        </w:tc>
      </w:tr>
      <w:tr w:rsidR="0058769B">
        <w:trPr>
          <w:jc w:val="center"/>
        </w:trPr>
        <w:tc>
          <w:tcPr>
            <w:tcW w:w="1773" w:type="dxa"/>
          </w:tcPr>
          <w:p w:rsidR="0058769B" w:rsidRDefault="004B6E06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  <w:r>
              <w:rPr>
                <w:rFonts w:ascii="Times New Roman" w:eastAsia="仿宋" w:hAnsi="Times New Roman" w:cs="Times New Roman"/>
                <w:sz w:val="32"/>
                <w:szCs w:val="40"/>
              </w:rPr>
              <w:t>联系方式</w:t>
            </w:r>
          </w:p>
        </w:tc>
        <w:tc>
          <w:tcPr>
            <w:tcW w:w="6749" w:type="dxa"/>
          </w:tcPr>
          <w:p w:rsidR="0058769B" w:rsidRDefault="0058769B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</w:p>
        </w:tc>
      </w:tr>
      <w:tr w:rsidR="0058769B">
        <w:trPr>
          <w:jc w:val="center"/>
        </w:trPr>
        <w:tc>
          <w:tcPr>
            <w:tcW w:w="8522" w:type="dxa"/>
            <w:gridSpan w:val="2"/>
          </w:tcPr>
          <w:p w:rsidR="0058769B" w:rsidRDefault="004B6E06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36"/>
                <w:szCs w:val="44"/>
              </w:rPr>
              <w:t>联络员</w:t>
            </w:r>
          </w:p>
        </w:tc>
      </w:tr>
      <w:tr w:rsidR="0058769B">
        <w:trPr>
          <w:jc w:val="center"/>
        </w:trPr>
        <w:tc>
          <w:tcPr>
            <w:tcW w:w="1773" w:type="dxa"/>
          </w:tcPr>
          <w:p w:rsidR="0058769B" w:rsidRDefault="004B6E06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  <w:r>
              <w:rPr>
                <w:rFonts w:ascii="Times New Roman" w:eastAsia="仿宋" w:hAnsi="Times New Roman" w:cs="Times New Roman"/>
                <w:sz w:val="32"/>
                <w:szCs w:val="40"/>
              </w:rPr>
              <w:t>姓名</w:t>
            </w:r>
          </w:p>
        </w:tc>
        <w:tc>
          <w:tcPr>
            <w:tcW w:w="6749" w:type="dxa"/>
          </w:tcPr>
          <w:p w:rsidR="0058769B" w:rsidRDefault="0058769B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</w:p>
        </w:tc>
      </w:tr>
      <w:tr w:rsidR="0058769B">
        <w:trPr>
          <w:jc w:val="center"/>
        </w:trPr>
        <w:tc>
          <w:tcPr>
            <w:tcW w:w="1773" w:type="dxa"/>
          </w:tcPr>
          <w:p w:rsidR="0058769B" w:rsidRDefault="004B6E06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  <w:r>
              <w:rPr>
                <w:rFonts w:ascii="Times New Roman" w:eastAsia="仿宋" w:hAnsi="Times New Roman" w:cs="Times New Roman"/>
                <w:sz w:val="32"/>
                <w:szCs w:val="40"/>
              </w:rPr>
              <w:t>单位</w:t>
            </w:r>
          </w:p>
        </w:tc>
        <w:tc>
          <w:tcPr>
            <w:tcW w:w="6749" w:type="dxa"/>
          </w:tcPr>
          <w:p w:rsidR="0058769B" w:rsidRDefault="0058769B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</w:p>
        </w:tc>
      </w:tr>
      <w:tr w:rsidR="0058769B">
        <w:trPr>
          <w:jc w:val="center"/>
        </w:trPr>
        <w:tc>
          <w:tcPr>
            <w:tcW w:w="1773" w:type="dxa"/>
          </w:tcPr>
          <w:p w:rsidR="0058769B" w:rsidRDefault="004B6E06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  <w:r>
              <w:rPr>
                <w:rFonts w:ascii="Times New Roman" w:eastAsia="仿宋" w:hAnsi="Times New Roman" w:cs="Times New Roman"/>
                <w:sz w:val="32"/>
                <w:szCs w:val="40"/>
              </w:rPr>
              <w:t>职务</w:t>
            </w:r>
          </w:p>
        </w:tc>
        <w:tc>
          <w:tcPr>
            <w:tcW w:w="6749" w:type="dxa"/>
          </w:tcPr>
          <w:p w:rsidR="0058769B" w:rsidRDefault="0058769B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</w:p>
        </w:tc>
      </w:tr>
      <w:tr w:rsidR="0058769B">
        <w:trPr>
          <w:jc w:val="center"/>
        </w:trPr>
        <w:tc>
          <w:tcPr>
            <w:tcW w:w="1773" w:type="dxa"/>
          </w:tcPr>
          <w:p w:rsidR="0058769B" w:rsidRDefault="004B6E06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  <w:r>
              <w:rPr>
                <w:rFonts w:ascii="Times New Roman" w:eastAsia="仿宋" w:hAnsi="Times New Roman" w:cs="Times New Roman"/>
                <w:sz w:val="32"/>
                <w:szCs w:val="40"/>
              </w:rPr>
              <w:t>联系方式</w:t>
            </w:r>
          </w:p>
        </w:tc>
        <w:tc>
          <w:tcPr>
            <w:tcW w:w="6749" w:type="dxa"/>
          </w:tcPr>
          <w:p w:rsidR="0058769B" w:rsidRDefault="0058769B">
            <w:pPr>
              <w:spacing w:line="640" w:lineRule="exact"/>
              <w:jc w:val="center"/>
              <w:rPr>
                <w:rFonts w:ascii="Times New Roman" w:eastAsia="仿宋" w:hAnsi="Times New Roman" w:cs="Times New Roman"/>
                <w:sz w:val="32"/>
                <w:szCs w:val="40"/>
              </w:rPr>
            </w:pPr>
          </w:p>
        </w:tc>
      </w:tr>
    </w:tbl>
    <w:p w:rsidR="0058769B" w:rsidRDefault="0058769B">
      <w:pPr>
        <w:spacing w:line="640" w:lineRule="exact"/>
        <w:rPr>
          <w:rFonts w:ascii="Times New Roman" w:eastAsia="仿宋" w:hAnsi="Times New Roman" w:cs="Times New Roman"/>
          <w:sz w:val="32"/>
          <w:szCs w:val="40"/>
        </w:rPr>
      </w:pPr>
    </w:p>
    <w:p w:rsidR="0058769B" w:rsidRDefault="0058769B">
      <w:pPr>
        <w:spacing w:line="640" w:lineRule="exact"/>
        <w:rPr>
          <w:rFonts w:ascii="Times New Roman" w:eastAsia="仿宋" w:hAnsi="Times New Roman" w:cs="Times New Roman"/>
          <w:sz w:val="32"/>
          <w:szCs w:val="40"/>
        </w:rPr>
      </w:pPr>
    </w:p>
    <w:p w:rsidR="0058769B" w:rsidRDefault="0058769B">
      <w:pPr>
        <w:spacing w:line="640" w:lineRule="exact"/>
        <w:rPr>
          <w:rFonts w:ascii="Times New Roman" w:eastAsia="仿宋" w:hAnsi="Times New Roman" w:cs="Times New Roman"/>
          <w:sz w:val="32"/>
          <w:szCs w:val="40"/>
        </w:rPr>
      </w:pPr>
    </w:p>
    <w:p w:rsidR="0058769B" w:rsidRDefault="0058769B">
      <w:pPr>
        <w:spacing w:line="640" w:lineRule="exact"/>
        <w:rPr>
          <w:rFonts w:ascii="Times New Roman" w:eastAsia="仿宋" w:hAnsi="Times New Roman" w:cs="Times New Roman"/>
          <w:sz w:val="32"/>
          <w:szCs w:val="40"/>
        </w:rPr>
      </w:pPr>
    </w:p>
    <w:p w:rsidR="0058769B" w:rsidRDefault="0058769B">
      <w:pPr>
        <w:spacing w:line="640" w:lineRule="exact"/>
        <w:rPr>
          <w:rFonts w:ascii="Times New Roman" w:eastAsia="仿宋" w:hAnsi="Times New Roman" w:cs="Times New Roman"/>
          <w:sz w:val="32"/>
          <w:szCs w:val="40"/>
        </w:rPr>
      </w:pPr>
    </w:p>
    <w:p w:rsidR="0058769B" w:rsidRDefault="0058769B">
      <w:pPr>
        <w:spacing w:line="640" w:lineRule="exact"/>
        <w:rPr>
          <w:rFonts w:ascii="Times New Roman" w:eastAsia="仿宋" w:hAnsi="Times New Roman" w:cs="Times New Roman"/>
          <w:sz w:val="32"/>
          <w:szCs w:val="40"/>
        </w:rPr>
      </w:pPr>
    </w:p>
    <w:p w:rsidR="0058769B" w:rsidRDefault="004B6E06">
      <w:pPr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/>
          <w:sz w:val="32"/>
          <w:szCs w:val="40"/>
        </w:rPr>
        <w:br w:type="page"/>
      </w:r>
    </w:p>
    <w:p w:rsidR="0058769B" w:rsidRDefault="004B6E06">
      <w:pPr>
        <w:spacing w:line="640" w:lineRule="exact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/>
          <w:sz w:val="32"/>
          <w:szCs w:val="40"/>
        </w:rPr>
        <w:lastRenderedPageBreak/>
        <w:t>附件</w:t>
      </w:r>
      <w:r>
        <w:rPr>
          <w:rFonts w:ascii="Times New Roman" w:eastAsia="仿宋" w:hAnsi="Times New Roman" w:cs="Times New Roman"/>
          <w:sz w:val="32"/>
          <w:szCs w:val="40"/>
        </w:rPr>
        <w:t>3</w:t>
      </w:r>
      <w:r>
        <w:rPr>
          <w:rFonts w:ascii="Times New Roman" w:eastAsia="仿宋" w:hAnsi="Times New Roman" w:cs="Times New Roman" w:hint="eastAsia"/>
          <w:sz w:val="32"/>
          <w:szCs w:val="40"/>
        </w:rPr>
        <w:t>（样表）</w:t>
      </w:r>
      <w:r>
        <w:rPr>
          <w:rFonts w:ascii="Times New Roman" w:eastAsia="仿宋" w:hAnsi="Times New Roman" w:cs="Times New Roman"/>
          <w:sz w:val="32"/>
          <w:szCs w:val="40"/>
        </w:rPr>
        <w:t>：</w:t>
      </w:r>
    </w:p>
    <w:p w:rsidR="0058769B" w:rsidRDefault="004B6E06">
      <w:pPr>
        <w:spacing w:beforeLines="50" w:before="156" w:line="640" w:lineRule="exact"/>
        <w:jc w:val="center"/>
        <w:rPr>
          <w:rFonts w:ascii="Times New Roman" w:eastAsia="方正小标宋简体" w:hAnsi="Times New Roman" w:cs="Times New Roman"/>
          <w:sz w:val="44"/>
          <w:szCs w:val="52"/>
        </w:rPr>
      </w:pPr>
      <w:r>
        <w:rPr>
          <w:rFonts w:ascii="Times New Roman" w:eastAsia="方正小标宋简体" w:hAnsi="Times New Roman" w:cs="Times New Roman"/>
          <w:sz w:val="44"/>
          <w:szCs w:val="52"/>
        </w:rPr>
        <w:t>南昌市住建领</w:t>
      </w: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域“两无”非法</w:t>
      </w:r>
      <w:r>
        <w:rPr>
          <w:rFonts w:ascii="Times New Roman" w:eastAsia="方正小标宋简体" w:hAnsi="Times New Roman" w:cs="Times New Roman"/>
          <w:sz w:val="44"/>
          <w:szCs w:val="52"/>
        </w:rPr>
        <w:t>行为</w:t>
      </w:r>
    </w:p>
    <w:p w:rsidR="0058769B" w:rsidRDefault="004B6E06">
      <w:pPr>
        <w:spacing w:afterLines="50" w:after="156" w:line="640" w:lineRule="exact"/>
        <w:jc w:val="center"/>
        <w:rPr>
          <w:rFonts w:ascii="Times New Roman" w:eastAsia="方正小标宋简体" w:hAnsi="Times New Roman" w:cs="Times New Roman"/>
          <w:sz w:val="44"/>
          <w:szCs w:val="52"/>
        </w:rPr>
      </w:pPr>
      <w:r>
        <w:rPr>
          <w:rFonts w:ascii="Times New Roman" w:eastAsia="方正小标宋简体" w:hAnsi="Times New Roman" w:cs="Times New Roman"/>
          <w:sz w:val="44"/>
          <w:szCs w:val="52"/>
        </w:rPr>
        <w:t>专项治理行动工作情况统计表</w:t>
      </w: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1319"/>
        <w:gridCol w:w="2599"/>
        <w:gridCol w:w="1699"/>
        <w:gridCol w:w="2123"/>
      </w:tblGrid>
      <w:tr w:rsidR="0058769B">
        <w:trPr>
          <w:trHeight w:val="418"/>
        </w:trPr>
        <w:tc>
          <w:tcPr>
            <w:tcW w:w="1032" w:type="dxa"/>
          </w:tcPr>
          <w:p w:rsidR="0058769B" w:rsidRDefault="004B6E06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单位</w:t>
            </w:r>
          </w:p>
        </w:tc>
        <w:tc>
          <w:tcPr>
            <w:tcW w:w="7740" w:type="dxa"/>
            <w:gridSpan w:val="4"/>
          </w:tcPr>
          <w:p w:rsidR="0058769B" w:rsidRDefault="0058769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58769B">
        <w:trPr>
          <w:trHeight w:val="418"/>
        </w:trPr>
        <w:tc>
          <w:tcPr>
            <w:tcW w:w="1032" w:type="dxa"/>
          </w:tcPr>
          <w:p w:rsidR="0058769B" w:rsidRDefault="004B6E06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类别</w:t>
            </w:r>
          </w:p>
        </w:tc>
        <w:tc>
          <w:tcPr>
            <w:tcW w:w="5617" w:type="dxa"/>
            <w:gridSpan w:val="3"/>
          </w:tcPr>
          <w:p w:rsidR="0058769B" w:rsidRDefault="004B6E06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项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目</w:t>
            </w:r>
          </w:p>
        </w:tc>
        <w:tc>
          <w:tcPr>
            <w:tcW w:w="2123" w:type="dxa"/>
          </w:tcPr>
          <w:p w:rsidR="0058769B" w:rsidRDefault="004B6E06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数据</w:t>
            </w:r>
          </w:p>
        </w:tc>
      </w:tr>
      <w:tr w:rsidR="0058769B">
        <w:trPr>
          <w:trHeight w:val="418"/>
        </w:trPr>
        <w:tc>
          <w:tcPr>
            <w:tcW w:w="1032" w:type="dxa"/>
            <w:vMerge w:val="restart"/>
            <w:vAlign w:val="center"/>
          </w:tcPr>
          <w:p w:rsidR="0058769B" w:rsidRDefault="004B6E06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自纠</w:t>
            </w:r>
          </w:p>
          <w:p w:rsidR="0058769B" w:rsidRDefault="004B6E06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自查</w:t>
            </w:r>
          </w:p>
          <w:p w:rsidR="0058769B" w:rsidRDefault="004B6E06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1319" w:type="dxa"/>
            <w:vMerge w:val="restart"/>
            <w:vAlign w:val="center"/>
          </w:tcPr>
          <w:p w:rsidR="0058769B" w:rsidRDefault="004B6E06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用人单位</w:t>
            </w:r>
          </w:p>
        </w:tc>
        <w:tc>
          <w:tcPr>
            <w:tcW w:w="4298" w:type="dxa"/>
            <w:gridSpan w:val="2"/>
          </w:tcPr>
          <w:p w:rsidR="0058769B" w:rsidRDefault="004B6E06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用人单位（家）</w:t>
            </w:r>
          </w:p>
        </w:tc>
        <w:tc>
          <w:tcPr>
            <w:tcW w:w="2123" w:type="dxa"/>
          </w:tcPr>
          <w:p w:rsidR="0058769B" w:rsidRDefault="0058769B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8769B">
        <w:trPr>
          <w:trHeight w:val="418"/>
        </w:trPr>
        <w:tc>
          <w:tcPr>
            <w:tcW w:w="1032" w:type="dxa"/>
            <w:vMerge/>
            <w:vAlign w:val="center"/>
          </w:tcPr>
          <w:p w:rsidR="0058769B" w:rsidRDefault="0058769B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58769B" w:rsidRDefault="0058769B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98" w:type="dxa"/>
            <w:gridSpan w:val="2"/>
          </w:tcPr>
          <w:p w:rsidR="0058769B" w:rsidRDefault="004B6E06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发现假证、无证或证件过期（人）</w:t>
            </w:r>
          </w:p>
        </w:tc>
        <w:tc>
          <w:tcPr>
            <w:tcW w:w="2123" w:type="dxa"/>
          </w:tcPr>
          <w:p w:rsidR="0058769B" w:rsidRDefault="0058769B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8769B">
        <w:trPr>
          <w:trHeight w:val="418"/>
        </w:trPr>
        <w:tc>
          <w:tcPr>
            <w:tcW w:w="1032" w:type="dxa"/>
            <w:vMerge/>
            <w:vAlign w:val="center"/>
          </w:tcPr>
          <w:p w:rsidR="0058769B" w:rsidRDefault="0058769B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58769B" w:rsidRDefault="0058769B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98" w:type="dxa"/>
            <w:gridSpan w:val="2"/>
          </w:tcPr>
          <w:p w:rsidR="0058769B" w:rsidRDefault="004B6E06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上报处理（人）</w:t>
            </w:r>
          </w:p>
        </w:tc>
        <w:tc>
          <w:tcPr>
            <w:tcW w:w="2123" w:type="dxa"/>
          </w:tcPr>
          <w:p w:rsidR="0058769B" w:rsidRDefault="0058769B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8769B">
        <w:trPr>
          <w:trHeight w:val="418"/>
        </w:trPr>
        <w:tc>
          <w:tcPr>
            <w:tcW w:w="1032" w:type="dxa"/>
            <w:vMerge w:val="restart"/>
            <w:vAlign w:val="center"/>
          </w:tcPr>
          <w:p w:rsidR="0058769B" w:rsidRDefault="004B6E06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执法</w:t>
            </w:r>
          </w:p>
          <w:p w:rsidR="0058769B" w:rsidRDefault="004B6E06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1319" w:type="dxa"/>
            <w:vMerge w:val="restart"/>
            <w:vAlign w:val="center"/>
          </w:tcPr>
          <w:p w:rsidR="0058769B" w:rsidRDefault="004B6E06">
            <w:pPr>
              <w:adjustRightInd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用人单位</w:t>
            </w:r>
          </w:p>
        </w:tc>
        <w:tc>
          <w:tcPr>
            <w:tcW w:w="4298" w:type="dxa"/>
            <w:gridSpan w:val="2"/>
          </w:tcPr>
          <w:p w:rsidR="0058769B" w:rsidRDefault="004B6E06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无证照开展营业活动（家）</w:t>
            </w:r>
          </w:p>
        </w:tc>
        <w:tc>
          <w:tcPr>
            <w:tcW w:w="2123" w:type="dxa"/>
          </w:tcPr>
          <w:p w:rsidR="0058769B" w:rsidRDefault="0058769B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8769B">
        <w:trPr>
          <w:trHeight w:val="418"/>
        </w:trPr>
        <w:tc>
          <w:tcPr>
            <w:tcW w:w="1032" w:type="dxa"/>
            <w:vMerge/>
            <w:vAlign w:val="center"/>
          </w:tcPr>
          <w:p w:rsidR="0058769B" w:rsidRDefault="0058769B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58769B" w:rsidRDefault="0058769B">
            <w:pPr>
              <w:adjustRightInd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98" w:type="dxa"/>
            <w:gridSpan w:val="2"/>
          </w:tcPr>
          <w:p w:rsidR="0058769B" w:rsidRDefault="004B6E06">
            <w:pPr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发现假证、无证或证件过期（人）</w:t>
            </w:r>
          </w:p>
        </w:tc>
        <w:tc>
          <w:tcPr>
            <w:tcW w:w="2123" w:type="dxa"/>
          </w:tcPr>
          <w:p w:rsidR="0058769B" w:rsidRDefault="0058769B">
            <w:pPr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8769B">
        <w:trPr>
          <w:trHeight w:val="418"/>
        </w:trPr>
        <w:tc>
          <w:tcPr>
            <w:tcW w:w="1032" w:type="dxa"/>
            <w:vMerge/>
            <w:vAlign w:val="center"/>
          </w:tcPr>
          <w:p w:rsidR="0058769B" w:rsidRDefault="0058769B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58769B" w:rsidRDefault="0058769B">
            <w:pPr>
              <w:adjustRightInd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98" w:type="dxa"/>
            <w:gridSpan w:val="2"/>
          </w:tcPr>
          <w:p w:rsidR="0058769B" w:rsidRDefault="004B6E06">
            <w:pPr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责令整改（家）</w:t>
            </w:r>
          </w:p>
        </w:tc>
        <w:tc>
          <w:tcPr>
            <w:tcW w:w="2123" w:type="dxa"/>
          </w:tcPr>
          <w:p w:rsidR="0058769B" w:rsidRDefault="0058769B">
            <w:pPr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8769B">
        <w:trPr>
          <w:trHeight w:val="418"/>
        </w:trPr>
        <w:tc>
          <w:tcPr>
            <w:tcW w:w="1032" w:type="dxa"/>
            <w:vMerge/>
            <w:vAlign w:val="center"/>
          </w:tcPr>
          <w:p w:rsidR="0058769B" w:rsidRDefault="0058769B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58769B" w:rsidRDefault="0058769B">
            <w:pPr>
              <w:adjustRightInd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98" w:type="dxa"/>
            <w:gridSpan w:val="2"/>
          </w:tcPr>
          <w:p w:rsidR="0058769B" w:rsidRDefault="004B6E06">
            <w:pPr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停产整顿（家）</w:t>
            </w:r>
          </w:p>
        </w:tc>
        <w:tc>
          <w:tcPr>
            <w:tcW w:w="2123" w:type="dxa"/>
          </w:tcPr>
          <w:p w:rsidR="0058769B" w:rsidRDefault="0058769B">
            <w:pPr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8769B">
        <w:trPr>
          <w:trHeight w:val="418"/>
        </w:trPr>
        <w:tc>
          <w:tcPr>
            <w:tcW w:w="1032" w:type="dxa"/>
            <w:vMerge/>
            <w:vAlign w:val="center"/>
          </w:tcPr>
          <w:p w:rsidR="0058769B" w:rsidRDefault="0058769B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58769B" w:rsidRDefault="0058769B">
            <w:pPr>
              <w:adjustRightInd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98" w:type="dxa"/>
            <w:gridSpan w:val="2"/>
          </w:tcPr>
          <w:p w:rsidR="0058769B" w:rsidRDefault="004B6E06">
            <w:pPr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行政罚款（元）</w:t>
            </w:r>
          </w:p>
        </w:tc>
        <w:tc>
          <w:tcPr>
            <w:tcW w:w="2123" w:type="dxa"/>
          </w:tcPr>
          <w:p w:rsidR="0058769B" w:rsidRDefault="0058769B">
            <w:pPr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8769B">
        <w:trPr>
          <w:trHeight w:val="418"/>
        </w:trPr>
        <w:tc>
          <w:tcPr>
            <w:tcW w:w="1032" w:type="dxa"/>
            <w:vMerge/>
            <w:vAlign w:val="center"/>
          </w:tcPr>
          <w:p w:rsidR="0058769B" w:rsidRDefault="0058769B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58769B" w:rsidRDefault="0058769B">
            <w:pPr>
              <w:adjustRightInd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98" w:type="dxa"/>
            <w:gridSpan w:val="2"/>
          </w:tcPr>
          <w:p w:rsidR="0058769B" w:rsidRDefault="004B6E06">
            <w:pPr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移送公安（人）</w:t>
            </w:r>
          </w:p>
        </w:tc>
        <w:tc>
          <w:tcPr>
            <w:tcW w:w="2123" w:type="dxa"/>
          </w:tcPr>
          <w:p w:rsidR="0058769B" w:rsidRDefault="0058769B">
            <w:pPr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8769B">
        <w:trPr>
          <w:trHeight w:val="418"/>
        </w:trPr>
        <w:tc>
          <w:tcPr>
            <w:tcW w:w="1032" w:type="dxa"/>
            <w:vMerge/>
            <w:vAlign w:val="center"/>
          </w:tcPr>
          <w:p w:rsidR="0058769B" w:rsidRDefault="0058769B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58769B" w:rsidRDefault="004B6E06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假冒网站</w:t>
            </w:r>
          </w:p>
        </w:tc>
        <w:tc>
          <w:tcPr>
            <w:tcW w:w="4298" w:type="dxa"/>
            <w:gridSpan w:val="2"/>
          </w:tcPr>
          <w:p w:rsidR="0058769B" w:rsidRDefault="004B6E06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发现假冒网站（家）</w:t>
            </w:r>
          </w:p>
        </w:tc>
        <w:tc>
          <w:tcPr>
            <w:tcW w:w="2123" w:type="dxa"/>
          </w:tcPr>
          <w:p w:rsidR="0058769B" w:rsidRDefault="0058769B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8769B">
        <w:trPr>
          <w:trHeight w:val="418"/>
        </w:trPr>
        <w:tc>
          <w:tcPr>
            <w:tcW w:w="1032" w:type="dxa"/>
            <w:vMerge/>
            <w:vAlign w:val="center"/>
          </w:tcPr>
          <w:p w:rsidR="0058769B" w:rsidRDefault="0058769B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58769B" w:rsidRDefault="0058769B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98" w:type="dxa"/>
            <w:gridSpan w:val="2"/>
          </w:tcPr>
          <w:p w:rsidR="0058769B" w:rsidRDefault="004B6E06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封堵网站（家）</w:t>
            </w:r>
          </w:p>
        </w:tc>
        <w:tc>
          <w:tcPr>
            <w:tcW w:w="2123" w:type="dxa"/>
          </w:tcPr>
          <w:p w:rsidR="0058769B" w:rsidRDefault="0058769B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8769B">
        <w:trPr>
          <w:trHeight w:val="418"/>
        </w:trPr>
        <w:tc>
          <w:tcPr>
            <w:tcW w:w="1032" w:type="dxa"/>
            <w:vMerge/>
            <w:vAlign w:val="center"/>
          </w:tcPr>
          <w:p w:rsidR="0058769B" w:rsidRDefault="0058769B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58769B" w:rsidRDefault="004B6E06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违法中介</w:t>
            </w:r>
          </w:p>
        </w:tc>
        <w:tc>
          <w:tcPr>
            <w:tcW w:w="4298" w:type="dxa"/>
            <w:gridSpan w:val="2"/>
          </w:tcPr>
          <w:p w:rsidR="0058769B" w:rsidRDefault="004B6E06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查处违法中介（家）</w:t>
            </w:r>
          </w:p>
        </w:tc>
        <w:tc>
          <w:tcPr>
            <w:tcW w:w="2123" w:type="dxa"/>
          </w:tcPr>
          <w:p w:rsidR="0058769B" w:rsidRDefault="0058769B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8769B">
        <w:trPr>
          <w:trHeight w:val="418"/>
        </w:trPr>
        <w:tc>
          <w:tcPr>
            <w:tcW w:w="1032" w:type="dxa"/>
            <w:vMerge/>
            <w:vAlign w:val="center"/>
          </w:tcPr>
          <w:p w:rsidR="0058769B" w:rsidRDefault="0058769B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58769B" w:rsidRDefault="0058769B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98" w:type="dxa"/>
            <w:gridSpan w:val="2"/>
          </w:tcPr>
          <w:p w:rsidR="0058769B" w:rsidRDefault="004B6E06">
            <w:pPr>
              <w:adjustRightInd w:val="0"/>
              <w:spacing w:line="500" w:lineRule="exact"/>
              <w:ind w:firstLineChars="200" w:firstLine="482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其中</w:t>
            </w:r>
            <w:r>
              <w:rPr>
                <w:rFonts w:ascii="Times New Roman" w:eastAsia="仿宋_GB2312" w:hAnsi="Times New Roman" w:cs="Times New Roman"/>
                <w:sz w:val="24"/>
              </w:rPr>
              <w:t>：制假（家）</w:t>
            </w:r>
          </w:p>
        </w:tc>
        <w:tc>
          <w:tcPr>
            <w:tcW w:w="2123" w:type="dxa"/>
          </w:tcPr>
          <w:p w:rsidR="0058769B" w:rsidRDefault="0058769B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8769B">
        <w:trPr>
          <w:trHeight w:val="418"/>
        </w:trPr>
        <w:tc>
          <w:tcPr>
            <w:tcW w:w="1032" w:type="dxa"/>
            <w:vMerge/>
            <w:vAlign w:val="center"/>
          </w:tcPr>
          <w:p w:rsidR="0058769B" w:rsidRDefault="0058769B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58769B" w:rsidRDefault="0058769B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98" w:type="dxa"/>
            <w:gridSpan w:val="2"/>
          </w:tcPr>
          <w:p w:rsidR="0058769B" w:rsidRDefault="004B6E06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售假（家）</w:t>
            </w:r>
          </w:p>
        </w:tc>
        <w:tc>
          <w:tcPr>
            <w:tcW w:w="2123" w:type="dxa"/>
          </w:tcPr>
          <w:p w:rsidR="0058769B" w:rsidRDefault="0058769B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8769B">
        <w:trPr>
          <w:trHeight w:val="418"/>
        </w:trPr>
        <w:tc>
          <w:tcPr>
            <w:tcW w:w="1032" w:type="dxa"/>
            <w:vMerge/>
            <w:vAlign w:val="center"/>
          </w:tcPr>
          <w:p w:rsidR="0058769B" w:rsidRDefault="0058769B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58769B" w:rsidRDefault="0058769B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98" w:type="dxa"/>
            <w:gridSpan w:val="2"/>
          </w:tcPr>
          <w:p w:rsidR="0058769B" w:rsidRDefault="004B6E06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责令整改（家）</w:t>
            </w:r>
          </w:p>
        </w:tc>
        <w:tc>
          <w:tcPr>
            <w:tcW w:w="2123" w:type="dxa"/>
          </w:tcPr>
          <w:p w:rsidR="0058769B" w:rsidRDefault="0058769B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8769B">
        <w:trPr>
          <w:trHeight w:val="418"/>
        </w:trPr>
        <w:tc>
          <w:tcPr>
            <w:tcW w:w="1032" w:type="dxa"/>
            <w:vMerge/>
            <w:vAlign w:val="center"/>
          </w:tcPr>
          <w:p w:rsidR="0058769B" w:rsidRDefault="0058769B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58769B" w:rsidRDefault="0058769B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98" w:type="dxa"/>
            <w:gridSpan w:val="2"/>
          </w:tcPr>
          <w:p w:rsidR="0058769B" w:rsidRDefault="004B6E06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行政罚款（元）</w:t>
            </w:r>
          </w:p>
        </w:tc>
        <w:tc>
          <w:tcPr>
            <w:tcW w:w="2123" w:type="dxa"/>
          </w:tcPr>
          <w:p w:rsidR="0058769B" w:rsidRDefault="0058769B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8769B">
        <w:trPr>
          <w:trHeight w:val="418"/>
        </w:trPr>
        <w:tc>
          <w:tcPr>
            <w:tcW w:w="1032" w:type="dxa"/>
            <w:vMerge/>
            <w:vAlign w:val="center"/>
          </w:tcPr>
          <w:p w:rsidR="0058769B" w:rsidRDefault="0058769B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58769B" w:rsidRDefault="0058769B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98" w:type="dxa"/>
            <w:gridSpan w:val="2"/>
          </w:tcPr>
          <w:p w:rsidR="0058769B" w:rsidRDefault="004B6E06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移送公安（人）</w:t>
            </w:r>
          </w:p>
        </w:tc>
        <w:tc>
          <w:tcPr>
            <w:tcW w:w="2123" w:type="dxa"/>
          </w:tcPr>
          <w:p w:rsidR="0058769B" w:rsidRDefault="0058769B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8769B">
        <w:trPr>
          <w:trHeight w:val="429"/>
        </w:trPr>
        <w:tc>
          <w:tcPr>
            <w:tcW w:w="2351" w:type="dxa"/>
            <w:gridSpan w:val="2"/>
            <w:vAlign w:val="center"/>
          </w:tcPr>
          <w:p w:rsidR="0058769B" w:rsidRDefault="004B6E06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填表人</w:t>
            </w:r>
          </w:p>
        </w:tc>
        <w:tc>
          <w:tcPr>
            <w:tcW w:w="2599" w:type="dxa"/>
          </w:tcPr>
          <w:p w:rsidR="0058769B" w:rsidRDefault="0058769B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9" w:type="dxa"/>
          </w:tcPr>
          <w:p w:rsidR="0058769B" w:rsidRDefault="004B6E06">
            <w:pPr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2123" w:type="dxa"/>
          </w:tcPr>
          <w:p w:rsidR="0058769B" w:rsidRDefault="0058769B">
            <w:pPr>
              <w:adjustRightInd w:val="0"/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58769B" w:rsidRDefault="0058769B">
      <w:pPr>
        <w:spacing w:line="640" w:lineRule="exact"/>
        <w:jc w:val="center"/>
        <w:rPr>
          <w:rFonts w:ascii="仿宋" w:eastAsia="仿宋" w:hAnsi="仿宋" w:cs="仿宋"/>
          <w:sz w:val="32"/>
          <w:szCs w:val="40"/>
        </w:rPr>
      </w:pPr>
    </w:p>
    <w:sectPr w:rsidR="0058769B">
      <w:footerReference w:type="default" r:id="rId8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06" w:rsidRDefault="004B6E06">
      <w:r>
        <w:separator/>
      </w:r>
    </w:p>
  </w:endnote>
  <w:endnote w:type="continuationSeparator" w:id="0">
    <w:p w:rsidR="004B6E06" w:rsidRDefault="004B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69B" w:rsidRDefault="004B6E0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769B" w:rsidRDefault="004B6E06">
                          <w:pPr>
                            <w:pStyle w:val="a3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separate"/>
                          </w:r>
                          <w:r w:rsidR="008E3AF8">
                            <w:rPr>
                              <w:noProof/>
                              <w:sz w:val="21"/>
                              <w:szCs w:val="32"/>
                            </w:rPr>
                            <w:t>2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8769B" w:rsidRDefault="004B6E06">
                    <w:pPr>
                      <w:pStyle w:val="a3"/>
                      <w:rPr>
                        <w:sz w:val="28"/>
                        <w:szCs w:val="44"/>
                      </w:rPr>
                    </w:pPr>
                    <w:r>
                      <w:rPr>
                        <w:sz w:val="21"/>
                        <w:szCs w:val="32"/>
                      </w:rPr>
                      <w:t xml:space="preserve">— </w:t>
                    </w:r>
                    <w:r>
                      <w:rPr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32"/>
                      </w:rPr>
                      <w:fldChar w:fldCharType="separate"/>
                    </w:r>
                    <w:r w:rsidR="008E3AF8">
                      <w:rPr>
                        <w:noProof/>
                        <w:sz w:val="21"/>
                        <w:szCs w:val="32"/>
                      </w:rPr>
                      <w:t>2</w:t>
                    </w:r>
                    <w:r>
                      <w:rPr>
                        <w:sz w:val="21"/>
                        <w:szCs w:val="32"/>
                      </w:rPr>
                      <w:fldChar w:fldCharType="end"/>
                    </w:r>
                    <w:r>
                      <w:rPr>
                        <w:sz w:val="21"/>
                        <w:szCs w:val="32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06" w:rsidRDefault="004B6E06">
      <w:r>
        <w:separator/>
      </w:r>
    </w:p>
  </w:footnote>
  <w:footnote w:type="continuationSeparator" w:id="0">
    <w:p w:rsidR="004B6E06" w:rsidRDefault="004B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B6013"/>
    <w:multiLevelType w:val="singleLevel"/>
    <w:tmpl w:val="427B6013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abstractNum w:abstractNumId="1">
    <w:nsid w:val="731E3361"/>
    <w:multiLevelType w:val="singleLevel"/>
    <w:tmpl w:val="731E3361"/>
    <w:lvl w:ilvl="0">
      <w:start w:val="1"/>
      <w:numFmt w:val="chineseCounting"/>
      <w:suff w:val="nothing"/>
      <w:lvlText w:val="（%1）"/>
      <w:lvlJc w:val="left"/>
      <w:rPr>
        <w:rFonts w:ascii="楷体" w:eastAsia="楷体" w:hAnsi="楷体" w:cs="楷体" w:hint="eastAsia"/>
        <w:b/>
        <w:bCs/>
      </w:rPr>
    </w:lvl>
  </w:abstractNum>
  <w:abstractNum w:abstractNumId="2">
    <w:nsid w:val="7C67EA65"/>
    <w:multiLevelType w:val="singleLevel"/>
    <w:tmpl w:val="7C67EA65"/>
    <w:lvl w:ilvl="0">
      <w:start w:val="1"/>
      <w:numFmt w:val="chineseCounting"/>
      <w:suff w:val="nothing"/>
      <w:lvlText w:val="（%1）"/>
      <w:lvlJc w:val="left"/>
      <w:rPr>
        <w:rFonts w:ascii="楷体" w:eastAsia="楷体" w:hAnsi="楷体" w:cs="楷体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1ZmJmNWU4ZTBjZjdjMTdlOTY3OWZiNjdiYmEwNDgifQ=="/>
  </w:docVars>
  <w:rsids>
    <w:rsidRoot w:val="0058769B"/>
    <w:rsid w:val="00213CF6"/>
    <w:rsid w:val="004B0D73"/>
    <w:rsid w:val="004B6E06"/>
    <w:rsid w:val="0058769B"/>
    <w:rsid w:val="005C088A"/>
    <w:rsid w:val="00726300"/>
    <w:rsid w:val="008E3AF8"/>
    <w:rsid w:val="00B52690"/>
    <w:rsid w:val="01050F22"/>
    <w:rsid w:val="011B6997"/>
    <w:rsid w:val="01214875"/>
    <w:rsid w:val="014D28C9"/>
    <w:rsid w:val="016F0A91"/>
    <w:rsid w:val="01A909E6"/>
    <w:rsid w:val="01DB732C"/>
    <w:rsid w:val="01F571E8"/>
    <w:rsid w:val="022A6766"/>
    <w:rsid w:val="023A2E4D"/>
    <w:rsid w:val="02421D02"/>
    <w:rsid w:val="02477318"/>
    <w:rsid w:val="02571C51"/>
    <w:rsid w:val="027A76EE"/>
    <w:rsid w:val="02B81FC4"/>
    <w:rsid w:val="02D92666"/>
    <w:rsid w:val="030B47EA"/>
    <w:rsid w:val="032F672A"/>
    <w:rsid w:val="03327FC8"/>
    <w:rsid w:val="036D7252"/>
    <w:rsid w:val="03764359"/>
    <w:rsid w:val="038C76D9"/>
    <w:rsid w:val="03A5079A"/>
    <w:rsid w:val="03C230FA"/>
    <w:rsid w:val="03CD1A9F"/>
    <w:rsid w:val="03D472D2"/>
    <w:rsid w:val="03F139E0"/>
    <w:rsid w:val="049A5E25"/>
    <w:rsid w:val="04A86794"/>
    <w:rsid w:val="04C2712A"/>
    <w:rsid w:val="04F73E4E"/>
    <w:rsid w:val="05025778"/>
    <w:rsid w:val="05485881"/>
    <w:rsid w:val="05663F59"/>
    <w:rsid w:val="059C797B"/>
    <w:rsid w:val="060379FA"/>
    <w:rsid w:val="061C3F4A"/>
    <w:rsid w:val="0636392C"/>
    <w:rsid w:val="06471FDD"/>
    <w:rsid w:val="06473D8B"/>
    <w:rsid w:val="066C08B0"/>
    <w:rsid w:val="067F3525"/>
    <w:rsid w:val="068872E6"/>
    <w:rsid w:val="06A66D03"/>
    <w:rsid w:val="06AD62E4"/>
    <w:rsid w:val="06C07699"/>
    <w:rsid w:val="06C477F9"/>
    <w:rsid w:val="06C54CB0"/>
    <w:rsid w:val="06F86E33"/>
    <w:rsid w:val="070C28DE"/>
    <w:rsid w:val="07195727"/>
    <w:rsid w:val="071F0864"/>
    <w:rsid w:val="0721638A"/>
    <w:rsid w:val="07787F0D"/>
    <w:rsid w:val="080D4B60"/>
    <w:rsid w:val="08193505"/>
    <w:rsid w:val="082537F9"/>
    <w:rsid w:val="08293526"/>
    <w:rsid w:val="082A5712"/>
    <w:rsid w:val="08420CAE"/>
    <w:rsid w:val="08591B53"/>
    <w:rsid w:val="08674270"/>
    <w:rsid w:val="08730E67"/>
    <w:rsid w:val="089A364A"/>
    <w:rsid w:val="08AE661B"/>
    <w:rsid w:val="08CC4A1B"/>
    <w:rsid w:val="08DB07BA"/>
    <w:rsid w:val="09045F63"/>
    <w:rsid w:val="09153CCC"/>
    <w:rsid w:val="09D26061"/>
    <w:rsid w:val="09F4422A"/>
    <w:rsid w:val="0A0124A3"/>
    <w:rsid w:val="0A9C7D1B"/>
    <w:rsid w:val="0AAE6186"/>
    <w:rsid w:val="0B3348DE"/>
    <w:rsid w:val="0B372620"/>
    <w:rsid w:val="0B3F7726"/>
    <w:rsid w:val="0BB35A1E"/>
    <w:rsid w:val="0BD31C1D"/>
    <w:rsid w:val="0C1C35C4"/>
    <w:rsid w:val="0C252478"/>
    <w:rsid w:val="0CF307C8"/>
    <w:rsid w:val="0D3861DB"/>
    <w:rsid w:val="0D7731A8"/>
    <w:rsid w:val="0DAB2E51"/>
    <w:rsid w:val="0E2F75DE"/>
    <w:rsid w:val="0EEA5BFB"/>
    <w:rsid w:val="0F087E2F"/>
    <w:rsid w:val="0F1D38DB"/>
    <w:rsid w:val="0F3B1FB3"/>
    <w:rsid w:val="0F3F7919"/>
    <w:rsid w:val="0F8C280E"/>
    <w:rsid w:val="0F9811B3"/>
    <w:rsid w:val="0FAC2EB1"/>
    <w:rsid w:val="0FDD7B92"/>
    <w:rsid w:val="0FDF6DE2"/>
    <w:rsid w:val="100827DD"/>
    <w:rsid w:val="100B407B"/>
    <w:rsid w:val="10284C2D"/>
    <w:rsid w:val="1030763E"/>
    <w:rsid w:val="10390BE8"/>
    <w:rsid w:val="104A4BA3"/>
    <w:rsid w:val="105C6685"/>
    <w:rsid w:val="105E064F"/>
    <w:rsid w:val="10B41CDF"/>
    <w:rsid w:val="10FB40F0"/>
    <w:rsid w:val="110C3C07"/>
    <w:rsid w:val="1114617F"/>
    <w:rsid w:val="1122167C"/>
    <w:rsid w:val="11513D10"/>
    <w:rsid w:val="11651569"/>
    <w:rsid w:val="118B5BCF"/>
    <w:rsid w:val="11BB0CCA"/>
    <w:rsid w:val="11D30BC8"/>
    <w:rsid w:val="11DD55A3"/>
    <w:rsid w:val="122D2087"/>
    <w:rsid w:val="12577104"/>
    <w:rsid w:val="127A7296"/>
    <w:rsid w:val="12C624DB"/>
    <w:rsid w:val="12CA1FCB"/>
    <w:rsid w:val="1300779B"/>
    <w:rsid w:val="131B6383"/>
    <w:rsid w:val="131C20FB"/>
    <w:rsid w:val="1340403C"/>
    <w:rsid w:val="134439D9"/>
    <w:rsid w:val="134753CA"/>
    <w:rsid w:val="135A334F"/>
    <w:rsid w:val="13620456"/>
    <w:rsid w:val="13737F6D"/>
    <w:rsid w:val="139323BD"/>
    <w:rsid w:val="13BD568C"/>
    <w:rsid w:val="13C133CE"/>
    <w:rsid w:val="13EB5139"/>
    <w:rsid w:val="13F217DA"/>
    <w:rsid w:val="147A532B"/>
    <w:rsid w:val="149A3C1F"/>
    <w:rsid w:val="14A54218"/>
    <w:rsid w:val="14BE790E"/>
    <w:rsid w:val="14C50C9C"/>
    <w:rsid w:val="1523198D"/>
    <w:rsid w:val="15802E15"/>
    <w:rsid w:val="159146E6"/>
    <w:rsid w:val="162E2871"/>
    <w:rsid w:val="167F4E7B"/>
    <w:rsid w:val="1698658B"/>
    <w:rsid w:val="16B12112"/>
    <w:rsid w:val="16CF7BB0"/>
    <w:rsid w:val="16DC051F"/>
    <w:rsid w:val="16E3540A"/>
    <w:rsid w:val="16F21AF1"/>
    <w:rsid w:val="170A6E3A"/>
    <w:rsid w:val="17485BB5"/>
    <w:rsid w:val="178700D3"/>
    <w:rsid w:val="17DF339A"/>
    <w:rsid w:val="18574301"/>
    <w:rsid w:val="1888270D"/>
    <w:rsid w:val="19185113"/>
    <w:rsid w:val="19257F5C"/>
    <w:rsid w:val="192B3098"/>
    <w:rsid w:val="194D300E"/>
    <w:rsid w:val="195A572B"/>
    <w:rsid w:val="199C5D44"/>
    <w:rsid w:val="19E219A9"/>
    <w:rsid w:val="19EE2754"/>
    <w:rsid w:val="19EF40C6"/>
    <w:rsid w:val="1A613215"/>
    <w:rsid w:val="1A8567D8"/>
    <w:rsid w:val="1AA9696A"/>
    <w:rsid w:val="1ABD25E2"/>
    <w:rsid w:val="1AF06347"/>
    <w:rsid w:val="1B46065D"/>
    <w:rsid w:val="1B8D29CC"/>
    <w:rsid w:val="1BD96DDB"/>
    <w:rsid w:val="1BEA548C"/>
    <w:rsid w:val="1BEA723A"/>
    <w:rsid w:val="1BFD0D1C"/>
    <w:rsid w:val="1C24274C"/>
    <w:rsid w:val="1C730FDE"/>
    <w:rsid w:val="1C8E406A"/>
    <w:rsid w:val="1C964CCC"/>
    <w:rsid w:val="1CA7512B"/>
    <w:rsid w:val="1CBB2985"/>
    <w:rsid w:val="1CF10155"/>
    <w:rsid w:val="1D216C8C"/>
    <w:rsid w:val="1D8E3BF5"/>
    <w:rsid w:val="1DCA2E80"/>
    <w:rsid w:val="1DD43CFE"/>
    <w:rsid w:val="1E2A7DC2"/>
    <w:rsid w:val="1E3746FA"/>
    <w:rsid w:val="1E3D18A3"/>
    <w:rsid w:val="1EB06519"/>
    <w:rsid w:val="1EC73863"/>
    <w:rsid w:val="1EE95F6B"/>
    <w:rsid w:val="1EEC67B8"/>
    <w:rsid w:val="1EED151B"/>
    <w:rsid w:val="1F0B7E9B"/>
    <w:rsid w:val="1F5C21FD"/>
    <w:rsid w:val="1F5E5F75"/>
    <w:rsid w:val="1F83778A"/>
    <w:rsid w:val="1F8654CC"/>
    <w:rsid w:val="1FC81641"/>
    <w:rsid w:val="1FD7246A"/>
    <w:rsid w:val="1FDC6E9A"/>
    <w:rsid w:val="1FE16BA6"/>
    <w:rsid w:val="1FEB532F"/>
    <w:rsid w:val="1FF71F26"/>
    <w:rsid w:val="201E3957"/>
    <w:rsid w:val="202A40A9"/>
    <w:rsid w:val="20825C93"/>
    <w:rsid w:val="20A51982"/>
    <w:rsid w:val="212154AC"/>
    <w:rsid w:val="212E5E1B"/>
    <w:rsid w:val="215F4227"/>
    <w:rsid w:val="21667363"/>
    <w:rsid w:val="21A8172A"/>
    <w:rsid w:val="21CB71C6"/>
    <w:rsid w:val="21DA565B"/>
    <w:rsid w:val="21F93D33"/>
    <w:rsid w:val="22105252"/>
    <w:rsid w:val="22431452"/>
    <w:rsid w:val="2248751F"/>
    <w:rsid w:val="22791318"/>
    <w:rsid w:val="22821F7B"/>
    <w:rsid w:val="228850B7"/>
    <w:rsid w:val="22B440FE"/>
    <w:rsid w:val="22CF0F38"/>
    <w:rsid w:val="230E7CB2"/>
    <w:rsid w:val="232E2103"/>
    <w:rsid w:val="235D4796"/>
    <w:rsid w:val="237A0EA4"/>
    <w:rsid w:val="239A7550"/>
    <w:rsid w:val="23BA3996"/>
    <w:rsid w:val="23C40371"/>
    <w:rsid w:val="23E34C9B"/>
    <w:rsid w:val="24015121"/>
    <w:rsid w:val="24100F35"/>
    <w:rsid w:val="24170DE9"/>
    <w:rsid w:val="241D458E"/>
    <w:rsid w:val="242D5F16"/>
    <w:rsid w:val="24747FE9"/>
    <w:rsid w:val="24816262"/>
    <w:rsid w:val="248F6BD1"/>
    <w:rsid w:val="24B77ED6"/>
    <w:rsid w:val="24D23A23"/>
    <w:rsid w:val="250824DF"/>
    <w:rsid w:val="25227A45"/>
    <w:rsid w:val="252C2672"/>
    <w:rsid w:val="254C2D14"/>
    <w:rsid w:val="256A4F48"/>
    <w:rsid w:val="257A162F"/>
    <w:rsid w:val="25B742F8"/>
    <w:rsid w:val="25B74631"/>
    <w:rsid w:val="25CD5C03"/>
    <w:rsid w:val="25DC7BF4"/>
    <w:rsid w:val="26655E3B"/>
    <w:rsid w:val="26887965"/>
    <w:rsid w:val="27037402"/>
    <w:rsid w:val="274F0899"/>
    <w:rsid w:val="27B626C7"/>
    <w:rsid w:val="27D668C5"/>
    <w:rsid w:val="280E2503"/>
    <w:rsid w:val="2831638F"/>
    <w:rsid w:val="283C0E1E"/>
    <w:rsid w:val="28461C9C"/>
    <w:rsid w:val="28732366"/>
    <w:rsid w:val="288F53F1"/>
    <w:rsid w:val="292024ED"/>
    <w:rsid w:val="292D0766"/>
    <w:rsid w:val="293926EA"/>
    <w:rsid w:val="297B5976"/>
    <w:rsid w:val="298F31CF"/>
    <w:rsid w:val="29FB2613"/>
    <w:rsid w:val="29FD45DD"/>
    <w:rsid w:val="2A027E45"/>
    <w:rsid w:val="2A0616E3"/>
    <w:rsid w:val="2A7142FD"/>
    <w:rsid w:val="2AA1765E"/>
    <w:rsid w:val="2AB033FD"/>
    <w:rsid w:val="2AC375D4"/>
    <w:rsid w:val="2AD27817"/>
    <w:rsid w:val="2ADE440E"/>
    <w:rsid w:val="2B4F70BA"/>
    <w:rsid w:val="2B762899"/>
    <w:rsid w:val="2BB1742D"/>
    <w:rsid w:val="2BF11F1F"/>
    <w:rsid w:val="2C332538"/>
    <w:rsid w:val="2C4E7372"/>
    <w:rsid w:val="2C581F9E"/>
    <w:rsid w:val="2C7548FE"/>
    <w:rsid w:val="2C864D5D"/>
    <w:rsid w:val="2C8F6502"/>
    <w:rsid w:val="2CB43679"/>
    <w:rsid w:val="2CEA709A"/>
    <w:rsid w:val="2D263E4A"/>
    <w:rsid w:val="2D4B565F"/>
    <w:rsid w:val="2D517119"/>
    <w:rsid w:val="2D572256"/>
    <w:rsid w:val="2DBE22D5"/>
    <w:rsid w:val="2DE24215"/>
    <w:rsid w:val="2DF31F7F"/>
    <w:rsid w:val="2E073C7C"/>
    <w:rsid w:val="2E162111"/>
    <w:rsid w:val="2E227124"/>
    <w:rsid w:val="2E2746AC"/>
    <w:rsid w:val="2E4E18AB"/>
    <w:rsid w:val="2E9478DA"/>
    <w:rsid w:val="2EF57F78"/>
    <w:rsid w:val="2F230642"/>
    <w:rsid w:val="2F6D5D61"/>
    <w:rsid w:val="2F7B047E"/>
    <w:rsid w:val="2F9E23BE"/>
    <w:rsid w:val="2FB15C4D"/>
    <w:rsid w:val="30182092"/>
    <w:rsid w:val="302F1268"/>
    <w:rsid w:val="30406FD1"/>
    <w:rsid w:val="30590093"/>
    <w:rsid w:val="306F0EA2"/>
    <w:rsid w:val="30823E67"/>
    <w:rsid w:val="308275EA"/>
    <w:rsid w:val="309A4933"/>
    <w:rsid w:val="309B06AC"/>
    <w:rsid w:val="30A25EDE"/>
    <w:rsid w:val="30A6777C"/>
    <w:rsid w:val="30BD6874"/>
    <w:rsid w:val="30FF6E8C"/>
    <w:rsid w:val="313905F0"/>
    <w:rsid w:val="314F1BC2"/>
    <w:rsid w:val="31576CC8"/>
    <w:rsid w:val="31D16A7B"/>
    <w:rsid w:val="32140715"/>
    <w:rsid w:val="321E3342"/>
    <w:rsid w:val="322E7A29"/>
    <w:rsid w:val="3260395B"/>
    <w:rsid w:val="32AC3044"/>
    <w:rsid w:val="332B21BB"/>
    <w:rsid w:val="33F407FF"/>
    <w:rsid w:val="33FE78CF"/>
    <w:rsid w:val="3431735D"/>
    <w:rsid w:val="34853B4C"/>
    <w:rsid w:val="349873DC"/>
    <w:rsid w:val="34B35455"/>
    <w:rsid w:val="34BB24A6"/>
    <w:rsid w:val="34BE44CC"/>
    <w:rsid w:val="34D32B0A"/>
    <w:rsid w:val="34D82B0A"/>
    <w:rsid w:val="34E02B31"/>
    <w:rsid w:val="35047653"/>
    <w:rsid w:val="354C01C6"/>
    <w:rsid w:val="35727C2D"/>
    <w:rsid w:val="357F234A"/>
    <w:rsid w:val="35E328D9"/>
    <w:rsid w:val="3619342C"/>
    <w:rsid w:val="36413AA3"/>
    <w:rsid w:val="36891C9C"/>
    <w:rsid w:val="36EE7787"/>
    <w:rsid w:val="375241BA"/>
    <w:rsid w:val="37C8447C"/>
    <w:rsid w:val="37D01583"/>
    <w:rsid w:val="384A6C3F"/>
    <w:rsid w:val="38606463"/>
    <w:rsid w:val="38EC419A"/>
    <w:rsid w:val="391334D5"/>
    <w:rsid w:val="394538AA"/>
    <w:rsid w:val="39522F81"/>
    <w:rsid w:val="397A79F8"/>
    <w:rsid w:val="397B72CC"/>
    <w:rsid w:val="397D1296"/>
    <w:rsid w:val="39C62C3D"/>
    <w:rsid w:val="39F74BA5"/>
    <w:rsid w:val="39FE4185"/>
    <w:rsid w:val="3A105C66"/>
    <w:rsid w:val="3A1219DE"/>
    <w:rsid w:val="3A2A4F7A"/>
    <w:rsid w:val="3A40644A"/>
    <w:rsid w:val="3A4D1E76"/>
    <w:rsid w:val="3A63048C"/>
    <w:rsid w:val="3A82492A"/>
    <w:rsid w:val="3AF13CEA"/>
    <w:rsid w:val="3B077069"/>
    <w:rsid w:val="3B096234"/>
    <w:rsid w:val="3B4D00F6"/>
    <w:rsid w:val="3B4F27BE"/>
    <w:rsid w:val="3BFF2436"/>
    <w:rsid w:val="3C0878F9"/>
    <w:rsid w:val="3CFC0724"/>
    <w:rsid w:val="3D1C4922"/>
    <w:rsid w:val="3D6A38DF"/>
    <w:rsid w:val="3D7B5AED"/>
    <w:rsid w:val="3DDD67A7"/>
    <w:rsid w:val="3DFC6C2D"/>
    <w:rsid w:val="3E0D6965"/>
    <w:rsid w:val="3E75253C"/>
    <w:rsid w:val="3EA23C86"/>
    <w:rsid w:val="3EC7548D"/>
    <w:rsid w:val="3EF773F5"/>
    <w:rsid w:val="3F311D2F"/>
    <w:rsid w:val="3F60143E"/>
    <w:rsid w:val="3FA27361"/>
    <w:rsid w:val="3FC90D91"/>
    <w:rsid w:val="3FF35E0E"/>
    <w:rsid w:val="404C551E"/>
    <w:rsid w:val="40BF2194"/>
    <w:rsid w:val="40C63523"/>
    <w:rsid w:val="40CB6D8B"/>
    <w:rsid w:val="40FE0F0E"/>
    <w:rsid w:val="414C7ECC"/>
    <w:rsid w:val="41772210"/>
    <w:rsid w:val="423544BC"/>
    <w:rsid w:val="427F607F"/>
    <w:rsid w:val="42B06238"/>
    <w:rsid w:val="42D272F5"/>
    <w:rsid w:val="42E14644"/>
    <w:rsid w:val="430B346F"/>
    <w:rsid w:val="431247FD"/>
    <w:rsid w:val="43244531"/>
    <w:rsid w:val="43686B13"/>
    <w:rsid w:val="437159C8"/>
    <w:rsid w:val="44044A8E"/>
    <w:rsid w:val="447D039C"/>
    <w:rsid w:val="44A21BB1"/>
    <w:rsid w:val="45350C77"/>
    <w:rsid w:val="460743C1"/>
    <w:rsid w:val="46BA7686"/>
    <w:rsid w:val="46D71FE6"/>
    <w:rsid w:val="46F04E55"/>
    <w:rsid w:val="46F25071"/>
    <w:rsid w:val="476870E2"/>
    <w:rsid w:val="476D64A6"/>
    <w:rsid w:val="477770F6"/>
    <w:rsid w:val="47833F1C"/>
    <w:rsid w:val="47A10846"/>
    <w:rsid w:val="47C50090"/>
    <w:rsid w:val="47D26C51"/>
    <w:rsid w:val="48054931"/>
    <w:rsid w:val="480F301E"/>
    <w:rsid w:val="48141018"/>
    <w:rsid w:val="482254E2"/>
    <w:rsid w:val="482E20D9"/>
    <w:rsid w:val="484A4A39"/>
    <w:rsid w:val="48537D92"/>
    <w:rsid w:val="4877302A"/>
    <w:rsid w:val="487D4E0F"/>
    <w:rsid w:val="48AE6D76"/>
    <w:rsid w:val="48CB3DCC"/>
    <w:rsid w:val="4906663C"/>
    <w:rsid w:val="491750B6"/>
    <w:rsid w:val="49724248"/>
    <w:rsid w:val="49AD34D2"/>
    <w:rsid w:val="49D46CB0"/>
    <w:rsid w:val="49F41101"/>
    <w:rsid w:val="49F509D5"/>
    <w:rsid w:val="4A0A4480"/>
    <w:rsid w:val="4A233794"/>
    <w:rsid w:val="4A2F3EE7"/>
    <w:rsid w:val="4A954692"/>
    <w:rsid w:val="4AAC19DB"/>
    <w:rsid w:val="4B166E55"/>
    <w:rsid w:val="4B294DDA"/>
    <w:rsid w:val="4B55797D"/>
    <w:rsid w:val="4B614574"/>
    <w:rsid w:val="4B8F7333"/>
    <w:rsid w:val="4B9506C1"/>
    <w:rsid w:val="4B9C1A50"/>
    <w:rsid w:val="4BA12BC2"/>
    <w:rsid w:val="4BD034A7"/>
    <w:rsid w:val="4BDC009E"/>
    <w:rsid w:val="4BE551A5"/>
    <w:rsid w:val="4BF4363A"/>
    <w:rsid w:val="4C5D11DF"/>
    <w:rsid w:val="4C8A18A8"/>
    <w:rsid w:val="4CD60F91"/>
    <w:rsid w:val="4CEF795D"/>
    <w:rsid w:val="4CF80F08"/>
    <w:rsid w:val="4D043409"/>
    <w:rsid w:val="4D2910C1"/>
    <w:rsid w:val="4D461C73"/>
    <w:rsid w:val="4D493511"/>
    <w:rsid w:val="4D8B3B2A"/>
    <w:rsid w:val="4DBF37D4"/>
    <w:rsid w:val="4DE8217F"/>
    <w:rsid w:val="4DEB281B"/>
    <w:rsid w:val="4E0336C0"/>
    <w:rsid w:val="4E197388"/>
    <w:rsid w:val="4E1D22DB"/>
    <w:rsid w:val="4E4F3F85"/>
    <w:rsid w:val="4E5C54C6"/>
    <w:rsid w:val="4E6A7BE3"/>
    <w:rsid w:val="4EB3158A"/>
    <w:rsid w:val="4EFD2805"/>
    <w:rsid w:val="4F0C0C9A"/>
    <w:rsid w:val="4F3855EC"/>
    <w:rsid w:val="4F4B17C3"/>
    <w:rsid w:val="500F0A42"/>
    <w:rsid w:val="501C792F"/>
    <w:rsid w:val="501D030A"/>
    <w:rsid w:val="511D6E11"/>
    <w:rsid w:val="51312C3A"/>
    <w:rsid w:val="51363DAD"/>
    <w:rsid w:val="51825244"/>
    <w:rsid w:val="51C15D6C"/>
    <w:rsid w:val="51F31C9E"/>
    <w:rsid w:val="52884ADC"/>
    <w:rsid w:val="52B7608C"/>
    <w:rsid w:val="52DA40DA"/>
    <w:rsid w:val="52E37F64"/>
    <w:rsid w:val="5302488E"/>
    <w:rsid w:val="530F48B5"/>
    <w:rsid w:val="53446C55"/>
    <w:rsid w:val="534C7EF0"/>
    <w:rsid w:val="5382777D"/>
    <w:rsid w:val="53C119A6"/>
    <w:rsid w:val="53E775E0"/>
    <w:rsid w:val="53FF0DCE"/>
    <w:rsid w:val="54176117"/>
    <w:rsid w:val="54177EC5"/>
    <w:rsid w:val="54260108"/>
    <w:rsid w:val="542C1497"/>
    <w:rsid w:val="542E3461"/>
    <w:rsid w:val="544B4013"/>
    <w:rsid w:val="544E71BE"/>
    <w:rsid w:val="546155E5"/>
    <w:rsid w:val="54684655"/>
    <w:rsid w:val="54B90F7D"/>
    <w:rsid w:val="54C85664"/>
    <w:rsid w:val="54E76494"/>
    <w:rsid w:val="55004DFD"/>
    <w:rsid w:val="55102B67"/>
    <w:rsid w:val="55197C6D"/>
    <w:rsid w:val="55236D3E"/>
    <w:rsid w:val="553E76D4"/>
    <w:rsid w:val="555962BC"/>
    <w:rsid w:val="5587107B"/>
    <w:rsid w:val="56130B60"/>
    <w:rsid w:val="561F12B3"/>
    <w:rsid w:val="565C2507"/>
    <w:rsid w:val="56925F29"/>
    <w:rsid w:val="56ED315F"/>
    <w:rsid w:val="57723665"/>
    <w:rsid w:val="57743ADC"/>
    <w:rsid w:val="577E025B"/>
    <w:rsid w:val="579730CB"/>
    <w:rsid w:val="57CF0AB7"/>
    <w:rsid w:val="58201313"/>
    <w:rsid w:val="583848AE"/>
    <w:rsid w:val="58AD704A"/>
    <w:rsid w:val="58D2085F"/>
    <w:rsid w:val="58EE31BF"/>
    <w:rsid w:val="58F00CE5"/>
    <w:rsid w:val="592A7FC8"/>
    <w:rsid w:val="592D1F39"/>
    <w:rsid w:val="59537B91"/>
    <w:rsid w:val="595474C6"/>
    <w:rsid w:val="595C45CC"/>
    <w:rsid w:val="59637709"/>
    <w:rsid w:val="59684D1F"/>
    <w:rsid w:val="59A85A64"/>
    <w:rsid w:val="59E00D5A"/>
    <w:rsid w:val="5A533C21"/>
    <w:rsid w:val="5A7871E4"/>
    <w:rsid w:val="5A8C0EE1"/>
    <w:rsid w:val="5AC10B8B"/>
    <w:rsid w:val="5AD05272"/>
    <w:rsid w:val="5AD52888"/>
    <w:rsid w:val="5AE623A0"/>
    <w:rsid w:val="5B8A3673"/>
    <w:rsid w:val="5B962018"/>
    <w:rsid w:val="5BA34735"/>
    <w:rsid w:val="5BB10BFF"/>
    <w:rsid w:val="5C621EFA"/>
    <w:rsid w:val="5C815467"/>
    <w:rsid w:val="5CB14C2F"/>
    <w:rsid w:val="5CC74453"/>
    <w:rsid w:val="5CDA4186"/>
    <w:rsid w:val="5D015BB7"/>
    <w:rsid w:val="5D30024A"/>
    <w:rsid w:val="5D4B5084"/>
    <w:rsid w:val="5D536CDE"/>
    <w:rsid w:val="5D8660BC"/>
    <w:rsid w:val="5D942587"/>
    <w:rsid w:val="5DB04EE7"/>
    <w:rsid w:val="5DEF3C61"/>
    <w:rsid w:val="5E0C4813"/>
    <w:rsid w:val="5E1611EE"/>
    <w:rsid w:val="5E176D14"/>
    <w:rsid w:val="5E36363E"/>
    <w:rsid w:val="5E7423B8"/>
    <w:rsid w:val="5E880AFA"/>
    <w:rsid w:val="5E9A1E1F"/>
    <w:rsid w:val="5EC56770"/>
    <w:rsid w:val="5EDB5F93"/>
    <w:rsid w:val="5F0D0843"/>
    <w:rsid w:val="5F245B8C"/>
    <w:rsid w:val="5F2913F5"/>
    <w:rsid w:val="5F775CBC"/>
    <w:rsid w:val="5F781A34"/>
    <w:rsid w:val="5F9F5213"/>
    <w:rsid w:val="5FA016B7"/>
    <w:rsid w:val="5FD80D9C"/>
    <w:rsid w:val="6008100A"/>
    <w:rsid w:val="60136C47"/>
    <w:rsid w:val="6054424F"/>
    <w:rsid w:val="61165E8B"/>
    <w:rsid w:val="612C2AD6"/>
    <w:rsid w:val="61447E20"/>
    <w:rsid w:val="61952D71"/>
    <w:rsid w:val="6196551D"/>
    <w:rsid w:val="61C812EE"/>
    <w:rsid w:val="61F335F4"/>
    <w:rsid w:val="62035F2D"/>
    <w:rsid w:val="62066C0B"/>
    <w:rsid w:val="620B6B90"/>
    <w:rsid w:val="62165C60"/>
    <w:rsid w:val="622A66CA"/>
    <w:rsid w:val="622D31D4"/>
    <w:rsid w:val="623460E6"/>
    <w:rsid w:val="623F6839"/>
    <w:rsid w:val="62570027"/>
    <w:rsid w:val="626A5FAC"/>
    <w:rsid w:val="62F403BA"/>
    <w:rsid w:val="62FA10DE"/>
    <w:rsid w:val="6300421A"/>
    <w:rsid w:val="630C0E11"/>
    <w:rsid w:val="63464323"/>
    <w:rsid w:val="63713315"/>
    <w:rsid w:val="63810A8F"/>
    <w:rsid w:val="639A466F"/>
    <w:rsid w:val="63C926D6"/>
    <w:rsid w:val="63D47B81"/>
    <w:rsid w:val="642F125B"/>
    <w:rsid w:val="644840CB"/>
    <w:rsid w:val="64587FD2"/>
    <w:rsid w:val="646802C9"/>
    <w:rsid w:val="64DE2339"/>
    <w:rsid w:val="64EA33D4"/>
    <w:rsid w:val="64FB4018"/>
    <w:rsid w:val="64FD6C64"/>
    <w:rsid w:val="65167D25"/>
    <w:rsid w:val="651A5A67"/>
    <w:rsid w:val="65931376"/>
    <w:rsid w:val="65B01F28"/>
    <w:rsid w:val="65C21C5B"/>
    <w:rsid w:val="65C23A09"/>
    <w:rsid w:val="65C46CD4"/>
    <w:rsid w:val="65CD0D2C"/>
    <w:rsid w:val="65D5373C"/>
    <w:rsid w:val="65FF6A0B"/>
    <w:rsid w:val="660E4A3F"/>
    <w:rsid w:val="661C580F"/>
    <w:rsid w:val="663C1A0D"/>
    <w:rsid w:val="66483BB9"/>
    <w:rsid w:val="66486604"/>
    <w:rsid w:val="66F75934"/>
    <w:rsid w:val="6764121C"/>
    <w:rsid w:val="679A69EC"/>
    <w:rsid w:val="67A61834"/>
    <w:rsid w:val="67C95523"/>
    <w:rsid w:val="68703BF0"/>
    <w:rsid w:val="68727968"/>
    <w:rsid w:val="687C2595"/>
    <w:rsid w:val="689627C2"/>
    <w:rsid w:val="68A5389A"/>
    <w:rsid w:val="69140A20"/>
    <w:rsid w:val="692F13B6"/>
    <w:rsid w:val="69684D49"/>
    <w:rsid w:val="69BD10B7"/>
    <w:rsid w:val="69D54F09"/>
    <w:rsid w:val="69DB153D"/>
    <w:rsid w:val="69F04FE9"/>
    <w:rsid w:val="6A1707C7"/>
    <w:rsid w:val="6A1B780C"/>
    <w:rsid w:val="6A242EE4"/>
    <w:rsid w:val="6A7E25F5"/>
    <w:rsid w:val="6AC41FD2"/>
    <w:rsid w:val="6ADC37BF"/>
    <w:rsid w:val="6B2A452A"/>
    <w:rsid w:val="6B464064"/>
    <w:rsid w:val="6B574BF4"/>
    <w:rsid w:val="6B5E2426"/>
    <w:rsid w:val="6B6F018F"/>
    <w:rsid w:val="6B7036D0"/>
    <w:rsid w:val="6B7B7D93"/>
    <w:rsid w:val="6B7D0AFE"/>
    <w:rsid w:val="6BB87D88"/>
    <w:rsid w:val="6BC04E8F"/>
    <w:rsid w:val="6BE62AFE"/>
    <w:rsid w:val="6BFD579B"/>
    <w:rsid w:val="6C2B67AC"/>
    <w:rsid w:val="6CDB1F80"/>
    <w:rsid w:val="6CF027F1"/>
    <w:rsid w:val="6D1159A2"/>
    <w:rsid w:val="6D301BA0"/>
    <w:rsid w:val="6D5B09CB"/>
    <w:rsid w:val="6D5E71F6"/>
    <w:rsid w:val="6DAF0D17"/>
    <w:rsid w:val="6DC01176"/>
    <w:rsid w:val="6DEC505A"/>
    <w:rsid w:val="6E070B53"/>
    <w:rsid w:val="6E25362E"/>
    <w:rsid w:val="6E4C2A0A"/>
    <w:rsid w:val="6E801A40"/>
    <w:rsid w:val="6E8421A4"/>
    <w:rsid w:val="6F0926A9"/>
    <w:rsid w:val="6F2F0361"/>
    <w:rsid w:val="6F72024E"/>
    <w:rsid w:val="6FB46AB9"/>
    <w:rsid w:val="6FEA4288"/>
    <w:rsid w:val="70251764"/>
    <w:rsid w:val="70AE52B6"/>
    <w:rsid w:val="70B328CC"/>
    <w:rsid w:val="70BC3E77"/>
    <w:rsid w:val="70BD7BEF"/>
    <w:rsid w:val="70DE203F"/>
    <w:rsid w:val="715C11B6"/>
    <w:rsid w:val="716A5681"/>
    <w:rsid w:val="717C7162"/>
    <w:rsid w:val="718B55F7"/>
    <w:rsid w:val="71C70D25"/>
    <w:rsid w:val="72084E9A"/>
    <w:rsid w:val="72247F25"/>
    <w:rsid w:val="723F6B0D"/>
    <w:rsid w:val="72541E8D"/>
    <w:rsid w:val="725974A3"/>
    <w:rsid w:val="725E4ABA"/>
    <w:rsid w:val="72A9667D"/>
    <w:rsid w:val="72B62B48"/>
    <w:rsid w:val="731F693F"/>
    <w:rsid w:val="733817AF"/>
    <w:rsid w:val="733A72D5"/>
    <w:rsid w:val="736D1458"/>
    <w:rsid w:val="73B9469D"/>
    <w:rsid w:val="74406B6D"/>
    <w:rsid w:val="746C5BB4"/>
    <w:rsid w:val="7476433D"/>
    <w:rsid w:val="74BB61F3"/>
    <w:rsid w:val="74C27582"/>
    <w:rsid w:val="74FF4332"/>
    <w:rsid w:val="75047B9A"/>
    <w:rsid w:val="75063912"/>
    <w:rsid w:val="75631015"/>
    <w:rsid w:val="756845CD"/>
    <w:rsid w:val="75866801"/>
    <w:rsid w:val="75882579"/>
    <w:rsid w:val="75BA294F"/>
    <w:rsid w:val="75CB690A"/>
    <w:rsid w:val="760B4F58"/>
    <w:rsid w:val="762F0C47"/>
    <w:rsid w:val="76424E1E"/>
    <w:rsid w:val="76467799"/>
    <w:rsid w:val="764829CE"/>
    <w:rsid w:val="76BD44A5"/>
    <w:rsid w:val="76C70E7F"/>
    <w:rsid w:val="77057A22"/>
    <w:rsid w:val="77057BFA"/>
    <w:rsid w:val="775841CD"/>
    <w:rsid w:val="7775097F"/>
    <w:rsid w:val="778356EE"/>
    <w:rsid w:val="780D6D66"/>
    <w:rsid w:val="78216CB5"/>
    <w:rsid w:val="78300CA6"/>
    <w:rsid w:val="78A91184"/>
    <w:rsid w:val="78F63C9E"/>
    <w:rsid w:val="792F71B0"/>
    <w:rsid w:val="793547C6"/>
    <w:rsid w:val="79A656C4"/>
    <w:rsid w:val="79B4152D"/>
    <w:rsid w:val="7A236D15"/>
    <w:rsid w:val="7A515E1A"/>
    <w:rsid w:val="7A545120"/>
    <w:rsid w:val="7A5C3FD5"/>
    <w:rsid w:val="7A911ED0"/>
    <w:rsid w:val="7AA716F4"/>
    <w:rsid w:val="7AE71AF0"/>
    <w:rsid w:val="7AEA7832"/>
    <w:rsid w:val="7AF4420D"/>
    <w:rsid w:val="7AFE6E3A"/>
    <w:rsid w:val="7B0F1047"/>
    <w:rsid w:val="7B164183"/>
    <w:rsid w:val="7B315461"/>
    <w:rsid w:val="7B75534E"/>
    <w:rsid w:val="7B971768"/>
    <w:rsid w:val="7C246D74"/>
    <w:rsid w:val="7C490589"/>
    <w:rsid w:val="7C647170"/>
    <w:rsid w:val="7C815F74"/>
    <w:rsid w:val="7CAD0B17"/>
    <w:rsid w:val="7CCC5441"/>
    <w:rsid w:val="7CD42548"/>
    <w:rsid w:val="7D2232B3"/>
    <w:rsid w:val="7D2F3C22"/>
    <w:rsid w:val="7D52346D"/>
    <w:rsid w:val="7E6F077A"/>
    <w:rsid w:val="7E7538B7"/>
    <w:rsid w:val="7EC64112"/>
    <w:rsid w:val="7ED9325C"/>
    <w:rsid w:val="7F0A2251"/>
    <w:rsid w:val="7F2D4191"/>
    <w:rsid w:val="7F4D0390"/>
    <w:rsid w:val="7F721BA4"/>
    <w:rsid w:val="7F7832A2"/>
    <w:rsid w:val="7F791185"/>
    <w:rsid w:val="7F967F89"/>
    <w:rsid w:val="7F9E0BEB"/>
    <w:rsid w:val="7FC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A48E92-56DD-42EE-9759-3C9D87B9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2</cp:revision>
  <cp:lastPrinted>2023-02-09T03:09:00Z</cp:lastPrinted>
  <dcterms:created xsi:type="dcterms:W3CDTF">2023-02-17T08:28:00Z</dcterms:created>
  <dcterms:modified xsi:type="dcterms:W3CDTF">2023-02-17T08:28:00Z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B5754E17AEBD4D178C4C3502E2FD7C81</vt:lpwstr>
  </property>
</Properties>
</file>